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88BB" w14:textId="43EA8FAD" w:rsidR="00C50DBC" w:rsidRDefault="00FD16F1" w:rsidP="00FD16F1">
      <w:pPr>
        <w:jc w:val="center"/>
      </w:pPr>
      <w:r>
        <w:t>Step by Step Instructions for Painting Your Gloves</w:t>
      </w:r>
    </w:p>
    <w:p w14:paraId="1896BB1D" w14:textId="69950426" w:rsidR="00FD16F1" w:rsidRDefault="00FD16F1" w:rsidP="00FD16F1">
      <w:pPr>
        <w:jc w:val="center"/>
      </w:pPr>
    </w:p>
    <w:p w14:paraId="14CD23FD" w14:textId="1CEA4FE5" w:rsidR="00FD16F1" w:rsidRDefault="00FD16F1" w:rsidP="00FD16F1">
      <w:pPr>
        <w:jc w:val="center"/>
      </w:pPr>
    </w:p>
    <w:p w14:paraId="6407B365" w14:textId="43839FCE" w:rsidR="00FD16F1" w:rsidRDefault="00FD16F1" w:rsidP="00FD16F1">
      <w:pPr>
        <w:pStyle w:val="ListParagraph"/>
        <w:numPr>
          <w:ilvl w:val="0"/>
          <w:numId w:val="1"/>
        </w:numPr>
      </w:pPr>
      <w:r>
        <w:t>Dilute your acrylic paint with water. Use equal parts water to paint. Give a good stir, and you’ll have an ink-like consistency for making marks.</w:t>
      </w:r>
      <w:r w:rsidR="00954C5A">
        <w:t xml:space="preserve"> Please use either the suggested paint, or your own red acrylic paint. Permanent markers or fabric markers also work well. Please do not use any other types of paint, as I’m not certain how they will react to the dyeing and casting process.</w:t>
      </w:r>
    </w:p>
    <w:p w14:paraId="4248218A" w14:textId="619E5778" w:rsidR="00FD16F1" w:rsidRDefault="00FD16F1" w:rsidP="00FD16F1"/>
    <w:p w14:paraId="6EC776AC" w14:textId="17A33BB8" w:rsidR="00FD16F1" w:rsidRDefault="00FD16F1" w:rsidP="00954C5A">
      <w:pPr>
        <w:pStyle w:val="ListParagraph"/>
        <w:numPr>
          <w:ilvl w:val="0"/>
          <w:numId w:val="1"/>
        </w:numPr>
      </w:pPr>
      <w:r>
        <w:t>Either put the glove on your non-dominant hand to paint it, or lay it flat. Paint will soak through the fabric onto your hand, but the paint washes off easily. If you lay the glove flat, some may bleed through to the other side. If it doesn’t bother you, it doesn’t bother me!</w:t>
      </w:r>
    </w:p>
    <w:p w14:paraId="19C62B6B" w14:textId="5EAE79C4" w:rsidR="00FD16F1" w:rsidRDefault="00FD16F1" w:rsidP="00FD16F1"/>
    <w:p w14:paraId="66823E60" w14:textId="368160F1" w:rsidR="00FD16F1" w:rsidRDefault="00FD16F1" w:rsidP="00FD16F1">
      <w:pPr>
        <w:pStyle w:val="ListParagraph"/>
        <w:numPr>
          <w:ilvl w:val="0"/>
          <w:numId w:val="1"/>
        </w:numPr>
      </w:pPr>
      <w:r>
        <w:t>Make simple marks on the gloves as you form a prayer for Caspian. The marks can be reflective of your prayer, or reflective of you and your personality. There is no right or wrong way to do this, just enjoy the process and make it your own.</w:t>
      </w:r>
    </w:p>
    <w:p w14:paraId="2CEA8CB2" w14:textId="77777777" w:rsidR="00FD16F1" w:rsidRDefault="00FD16F1" w:rsidP="00FD16F1">
      <w:pPr>
        <w:pStyle w:val="ListParagraph"/>
      </w:pPr>
    </w:p>
    <w:p w14:paraId="1C70C2B6" w14:textId="2C34998A" w:rsidR="00FD16F1" w:rsidRDefault="00FD16F1" w:rsidP="00FD16F1">
      <w:pPr>
        <w:pStyle w:val="ListParagraph"/>
        <w:numPr>
          <w:ilvl w:val="0"/>
          <w:numId w:val="1"/>
        </w:numPr>
      </w:pPr>
      <w:r>
        <w:t xml:space="preserve">You can use any household item to make your marks. Small paintbrushes work nicely, as well as </w:t>
      </w:r>
      <w:proofErr w:type="spellStart"/>
      <w:r>
        <w:t>q-tips</w:t>
      </w:r>
      <w:proofErr w:type="spellEnd"/>
      <w:r>
        <w:t>, pencil erasers, even your own fingerprints. You may use markers to make your marks, just be sure the ink is permanent.</w:t>
      </w:r>
    </w:p>
    <w:p w14:paraId="1D33419A" w14:textId="77777777" w:rsidR="00FD16F1" w:rsidRDefault="00FD16F1" w:rsidP="00FD16F1">
      <w:pPr>
        <w:pStyle w:val="ListParagraph"/>
      </w:pPr>
    </w:p>
    <w:p w14:paraId="433F389C" w14:textId="77777777" w:rsidR="00FD16F1" w:rsidRDefault="00FD16F1" w:rsidP="00FD16F1">
      <w:pPr>
        <w:pStyle w:val="ListParagraph"/>
        <w:numPr>
          <w:ilvl w:val="0"/>
          <w:numId w:val="1"/>
        </w:numPr>
      </w:pPr>
      <w:r>
        <w:t>Please keep the marks abstract and abstain from recognizable words, numbers, or symbols.</w:t>
      </w:r>
    </w:p>
    <w:p w14:paraId="78F2FF26" w14:textId="085BC65B" w:rsidR="00FD16F1" w:rsidRDefault="00FD16F1" w:rsidP="00FD16F1"/>
    <w:p w14:paraId="6E644A0E" w14:textId="5191412C" w:rsidR="00C828B4" w:rsidRDefault="00FD16F1" w:rsidP="00C828B4">
      <w:pPr>
        <w:pStyle w:val="ListParagraph"/>
        <w:numPr>
          <w:ilvl w:val="0"/>
          <w:numId w:val="1"/>
        </w:numPr>
      </w:pPr>
      <w:r>
        <w:t xml:space="preserve">Please paint </w:t>
      </w:r>
      <w:r w:rsidR="00C828B4">
        <w:t>one</w:t>
      </w:r>
      <w:r>
        <w:t xml:space="preserve"> pair of gloves per person, and paint both sides of your gloves.</w:t>
      </w:r>
      <w:r w:rsidR="00C828B4">
        <w:t xml:space="preserve"> Your two gloves do not have to ‘match’ one another, though they can if you’d like them to.</w:t>
      </w:r>
    </w:p>
    <w:p w14:paraId="7471C39C" w14:textId="77777777" w:rsidR="00C828B4" w:rsidRDefault="00C828B4" w:rsidP="00C828B4">
      <w:pPr>
        <w:pStyle w:val="ListParagraph"/>
      </w:pPr>
    </w:p>
    <w:p w14:paraId="3596C78A" w14:textId="283C9762" w:rsidR="00C828B4" w:rsidRDefault="00C828B4" w:rsidP="00FD16F1">
      <w:pPr>
        <w:pStyle w:val="ListParagraph"/>
        <w:numPr>
          <w:ilvl w:val="0"/>
          <w:numId w:val="1"/>
        </w:numPr>
      </w:pPr>
      <w:r>
        <w:t xml:space="preserve">Think about the process as marking time as you pray. You don’t need a special skill set to do this; line fragments or repetitive dots are easy and meditative to make. If you want to create an intricate design, you’re welcome to do so. Each pair of gloves will be completely unique, just as fingerprints are unique. Whatever you come up with will be a perfect fit for this project! </w:t>
      </w:r>
    </w:p>
    <w:p w14:paraId="031B1BEA" w14:textId="77777777" w:rsidR="007157B3" w:rsidRDefault="007157B3" w:rsidP="007157B3">
      <w:pPr>
        <w:pStyle w:val="ListParagraph"/>
      </w:pPr>
    </w:p>
    <w:p w14:paraId="37884DBD" w14:textId="37268A34" w:rsidR="007157B3" w:rsidRDefault="007157B3" w:rsidP="00FD16F1">
      <w:pPr>
        <w:pStyle w:val="ListParagraph"/>
        <w:numPr>
          <w:ilvl w:val="0"/>
          <w:numId w:val="1"/>
        </w:numPr>
      </w:pPr>
      <w:r>
        <w:t xml:space="preserve">For a few examples of painted gloves, scroll </w:t>
      </w:r>
      <w:r w:rsidR="00B17C78">
        <w:t>down!</w:t>
      </w:r>
    </w:p>
    <w:p w14:paraId="6EF6A295" w14:textId="77777777" w:rsidR="00393025" w:rsidRDefault="00393025" w:rsidP="00393025">
      <w:pPr>
        <w:pStyle w:val="ListParagraph"/>
      </w:pPr>
    </w:p>
    <w:p w14:paraId="64997A53" w14:textId="6A3D9564" w:rsidR="00393025" w:rsidRDefault="00393025" w:rsidP="00FD16F1">
      <w:pPr>
        <w:pStyle w:val="ListParagraph"/>
        <w:numPr>
          <w:ilvl w:val="0"/>
          <w:numId w:val="1"/>
        </w:numPr>
      </w:pPr>
      <w:r>
        <w:t>Please have your gloves finished and mailed by September 1, 2021.</w:t>
      </w:r>
      <w:r w:rsidR="00557148">
        <w:t xml:space="preserve"> Please mail your gloves to the following address:</w:t>
      </w:r>
    </w:p>
    <w:p w14:paraId="26962D06" w14:textId="77777777" w:rsidR="00557148" w:rsidRDefault="00557148" w:rsidP="00557148">
      <w:pPr>
        <w:pStyle w:val="ListParagraph"/>
      </w:pPr>
    </w:p>
    <w:p w14:paraId="579913B7" w14:textId="2E6C2B3A" w:rsidR="00557148" w:rsidRDefault="00557148" w:rsidP="00557148">
      <w:pPr>
        <w:pStyle w:val="ListParagraph"/>
      </w:pPr>
      <w:r>
        <w:t>Jennifer Thoreson</w:t>
      </w:r>
    </w:p>
    <w:p w14:paraId="43D78661" w14:textId="634FC5E4" w:rsidR="00557148" w:rsidRDefault="00954C5A" w:rsidP="00557148">
      <w:pPr>
        <w:pStyle w:val="ListParagraph"/>
      </w:pPr>
      <w:r>
        <w:t>8201 Golf Course Road NW</w:t>
      </w:r>
    </w:p>
    <w:p w14:paraId="0667A27C" w14:textId="50050296" w:rsidR="00954C5A" w:rsidRDefault="00954C5A" w:rsidP="00557148">
      <w:pPr>
        <w:pStyle w:val="ListParagraph"/>
      </w:pPr>
      <w:r>
        <w:t>Suite D3, Box 295</w:t>
      </w:r>
    </w:p>
    <w:p w14:paraId="6B4117D8" w14:textId="24DC1731" w:rsidR="00954C5A" w:rsidRDefault="00954C5A" w:rsidP="00557148">
      <w:pPr>
        <w:pStyle w:val="ListParagraph"/>
      </w:pPr>
      <w:r>
        <w:t>Albuquerque, NM 87120</w:t>
      </w:r>
    </w:p>
    <w:p w14:paraId="2871D1BB" w14:textId="77777777" w:rsidR="00C828B4" w:rsidRDefault="00C828B4" w:rsidP="00C828B4">
      <w:pPr>
        <w:pStyle w:val="ListParagraph"/>
      </w:pPr>
    </w:p>
    <w:p w14:paraId="540A4124" w14:textId="496BF86A" w:rsidR="00C828B4" w:rsidRDefault="00C828B4" w:rsidP="00C828B4">
      <w:r>
        <w:lastRenderedPageBreak/>
        <w:t xml:space="preserve">Thank you so very much for taking part in this work and adding your voice to this beautiful chorus. Be sure to share the project with others in your circle! </w:t>
      </w:r>
    </w:p>
    <w:sectPr w:rsidR="00C8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77E0B"/>
    <w:multiLevelType w:val="hybridMultilevel"/>
    <w:tmpl w:val="C7B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1"/>
    <w:rsid w:val="00082937"/>
    <w:rsid w:val="00285065"/>
    <w:rsid w:val="00393025"/>
    <w:rsid w:val="00557148"/>
    <w:rsid w:val="007157B3"/>
    <w:rsid w:val="00954C5A"/>
    <w:rsid w:val="00B17C78"/>
    <w:rsid w:val="00C828B4"/>
    <w:rsid w:val="00FD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73A0F"/>
  <w15:chartTrackingRefBased/>
  <w15:docId w15:val="{3F3A301B-80A8-C74F-901E-C9DFEAAA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Hudson</dc:creator>
  <cp:keywords/>
  <dc:description/>
  <cp:lastModifiedBy>Jennifer Hudson</cp:lastModifiedBy>
  <cp:revision>5</cp:revision>
  <dcterms:created xsi:type="dcterms:W3CDTF">2021-05-28T20:53:00Z</dcterms:created>
  <dcterms:modified xsi:type="dcterms:W3CDTF">2021-05-29T21:50:00Z</dcterms:modified>
</cp:coreProperties>
</file>